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211" w:rsidRPr="002E11D5" w:rsidRDefault="00857211" w:rsidP="00C26AE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690B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57211" w:rsidRPr="002E11D5" w:rsidRDefault="00857211" w:rsidP="00C26AE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рассмотрении и </w:t>
      </w:r>
    </w:p>
    <w:p w:rsidR="00857211" w:rsidRPr="002E11D5" w:rsidRDefault="00857211" w:rsidP="00C26AE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АО «</w:t>
      </w:r>
      <w:proofErr w:type="spellStart"/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Казгеология</w:t>
      </w:r>
      <w:proofErr w:type="spellEnd"/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57211" w:rsidRPr="002E11D5" w:rsidRDefault="00857211" w:rsidP="00C26AE1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в сфере недропользования</w:t>
      </w:r>
    </w:p>
    <w:p w:rsidR="00857211" w:rsidRPr="002E11D5" w:rsidRDefault="00857211" w:rsidP="0085721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57211" w:rsidRPr="002E11D5" w:rsidRDefault="00857211" w:rsidP="00857211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11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Председателю Правления</w:t>
      </w:r>
    </w:p>
    <w:p w:rsidR="00857211" w:rsidRPr="002E11D5" w:rsidRDefault="00857211" w:rsidP="00857211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11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АО «</w:t>
      </w:r>
      <w:proofErr w:type="spellStart"/>
      <w:r w:rsidRPr="002E11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Казгеология</w:t>
      </w:r>
      <w:proofErr w:type="spellEnd"/>
      <w:r w:rsidRPr="002E11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857211" w:rsidRPr="00D66C7A" w:rsidRDefault="00D66C7A" w:rsidP="00D66C7A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D66C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Боранбаеву</w:t>
      </w:r>
      <w:proofErr w:type="spellEnd"/>
      <w:r w:rsidRPr="00D66C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А.К.</w:t>
      </w:r>
    </w:p>
    <w:p w:rsidR="00857211" w:rsidRPr="002E11D5" w:rsidRDefault="00857211" w:rsidP="0085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57211" w:rsidRPr="002E11D5" w:rsidRDefault="00857211" w:rsidP="0085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Исх.№____ от ___________20__г.</w:t>
      </w:r>
    </w:p>
    <w:p w:rsidR="00857211" w:rsidRPr="002E11D5" w:rsidRDefault="00857211" w:rsidP="0085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211" w:rsidRDefault="00857211" w:rsidP="0085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85" w:rsidRPr="00690B85" w:rsidRDefault="00690B85" w:rsidP="0069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690B85" w:rsidRPr="00690B85" w:rsidRDefault="00690B85" w:rsidP="0069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совместную реализацию проекта в сфере недропользования</w:t>
      </w:r>
    </w:p>
    <w:p w:rsidR="00690B85" w:rsidRPr="002E11D5" w:rsidRDefault="00690B85" w:rsidP="00690B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211" w:rsidRPr="002E11D5" w:rsidRDefault="00857211" w:rsidP="00857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Компания ________________ предлагает рассмотреть заявку на совместную реализацию проекта </w:t>
      </w:r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_______________________________________________.</w:t>
      </w:r>
    </w:p>
    <w:p w:rsidR="00857211" w:rsidRPr="002E11D5" w:rsidRDefault="00857211" w:rsidP="008572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1D5">
        <w:rPr>
          <w:rFonts w:ascii="Times New Roman" w:eastAsia="Times New Roman" w:hAnsi="Times New Roman" w:cs="Times New Roman"/>
          <w:lang w:eastAsia="ru-RU"/>
        </w:rPr>
        <w:t>(вид недропользования, вид полезного ископаемого, объект, область)</w:t>
      </w:r>
    </w:p>
    <w:p w:rsidR="00857211" w:rsidRPr="002E11D5" w:rsidRDefault="00857211" w:rsidP="00690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1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Общие сведения:</w:t>
      </w:r>
    </w:p>
    <w:p w:rsidR="00857211" w:rsidRPr="002E11D5" w:rsidRDefault="00857211" w:rsidP="00690B8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2E11D5">
        <w:rPr>
          <w:rFonts w:ascii="Times New Roman" w:eastAsia="Times New Roman" w:hAnsi="Times New Roman" w:cs="Times New Roman"/>
          <w:i/>
          <w:szCs w:val="20"/>
          <w:lang w:eastAsia="ru-RU"/>
        </w:rPr>
        <w:t>Указание месторождения:</w:t>
      </w:r>
    </w:p>
    <w:p w:rsidR="00857211" w:rsidRPr="002E11D5" w:rsidRDefault="00857211" w:rsidP="008572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54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520"/>
        <w:gridCol w:w="1617"/>
        <w:gridCol w:w="1803"/>
        <w:gridCol w:w="2160"/>
      </w:tblGrid>
      <w:tr w:rsidR="00857211" w:rsidRPr="002E11D5" w:rsidTr="009541D0">
        <w:tc>
          <w:tcPr>
            <w:tcW w:w="1440" w:type="dxa"/>
          </w:tcPr>
          <w:p w:rsidR="00857211" w:rsidRPr="002E11D5" w:rsidRDefault="00857211" w:rsidP="0095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полезного ископаемого</w:t>
            </w:r>
          </w:p>
        </w:tc>
        <w:tc>
          <w:tcPr>
            <w:tcW w:w="2520" w:type="dxa"/>
          </w:tcPr>
          <w:p w:rsidR="00857211" w:rsidRPr="002E11D5" w:rsidRDefault="00857211" w:rsidP="0095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недр </w:t>
            </w:r>
          </w:p>
          <w:p w:rsidR="00857211" w:rsidRPr="002E11D5" w:rsidRDefault="00857211" w:rsidP="0095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2E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</w:t>
            </w:r>
            <w:r w:rsidRPr="002E1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лощадь, блоки)</w:t>
            </w:r>
          </w:p>
        </w:tc>
        <w:tc>
          <w:tcPr>
            <w:tcW w:w="1617" w:type="dxa"/>
          </w:tcPr>
          <w:p w:rsidR="00857211" w:rsidRPr="002E11D5" w:rsidRDefault="00857211" w:rsidP="009541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803" w:type="dxa"/>
          </w:tcPr>
          <w:p w:rsidR="00857211" w:rsidRPr="002E11D5" w:rsidRDefault="00857211" w:rsidP="0095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Координаты, площадь</w:t>
            </w:r>
          </w:p>
        </w:tc>
        <w:tc>
          <w:tcPr>
            <w:tcW w:w="2160" w:type="dxa"/>
          </w:tcPr>
          <w:p w:rsidR="00857211" w:rsidRPr="002E11D5" w:rsidRDefault="00857211" w:rsidP="0095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операции по недропользованию</w:t>
            </w:r>
          </w:p>
        </w:tc>
      </w:tr>
      <w:tr w:rsidR="00857211" w:rsidRPr="002E11D5" w:rsidTr="009541D0">
        <w:trPr>
          <w:trHeight w:val="235"/>
        </w:trPr>
        <w:tc>
          <w:tcPr>
            <w:tcW w:w="1440" w:type="dxa"/>
          </w:tcPr>
          <w:p w:rsidR="00857211" w:rsidRPr="002E11D5" w:rsidRDefault="00857211" w:rsidP="0095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857211" w:rsidRPr="002E11D5" w:rsidRDefault="00857211" w:rsidP="009541D0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</w:tcPr>
          <w:p w:rsidR="00857211" w:rsidRPr="002E11D5" w:rsidRDefault="00857211" w:rsidP="009541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</w:tcPr>
          <w:p w:rsidR="00857211" w:rsidRPr="002E11D5" w:rsidRDefault="00857211" w:rsidP="0095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857211" w:rsidRDefault="00857211" w:rsidP="0095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Разведка или</w:t>
            </w:r>
          </w:p>
          <w:p w:rsidR="00857211" w:rsidRDefault="00857211" w:rsidP="0095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геологическое изучение недр </w:t>
            </w:r>
          </w:p>
          <w:p w:rsidR="00857211" w:rsidRPr="002E11D5" w:rsidRDefault="00857211" w:rsidP="0095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(далее - ГГИН)</w:t>
            </w:r>
          </w:p>
        </w:tc>
      </w:tr>
    </w:tbl>
    <w:p w:rsidR="00857211" w:rsidRPr="002E11D5" w:rsidRDefault="00857211" w:rsidP="0085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90B85" w:rsidRPr="008468A6" w:rsidRDefault="008468A6" w:rsidP="00846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7211" w:rsidRPr="008468A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бщая информация по объекту недропользования</w:t>
      </w:r>
      <w:r w:rsidR="00BF7695" w:rsidRPr="008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57211" w:rsidRPr="008468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месторасположение, сведения об изученности и запасах, геологическом строении, инженерно-геологическим и гидрогеологическим условиям, развитость инфраструктуры</w:t>
      </w:r>
      <w:r w:rsidR="00BF7695" w:rsidRPr="008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857211" w:rsidRPr="00690B85" w:rsidRDefault="00857211" w:rsidP="00690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1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разведки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/ГГИН</w:t>
      </w:r>
      <w:r w:rsidR="00BF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6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F7695">
        <w:rPr>
          <w:rFonts w:ascii="Times New Roman" w:eastAsia="Times New Roman" w:hAnsi="Times New Roman" w:cs="Times New Roman"/>
          <w:sz w:val="28"/>
          <w:szCs w:val="28"/>
          <w:lang w:eastAsia="ru-RU"/>
        </w:rPr>
        <w:t>т ____ лет.</w:t>
      </w:r>
    </w:p>
    <w:p w:rsidR="00201FEA" w:rsidRPr="00BF7695" w:rsidRDefault="00201FEA" w:rsidP="00690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  <w:r w:rsidR="0084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</w:p>
    <w:p w:rsidR="00CB2F80" w:rsidRPr="002E11D5" w:rsidRDefault="00A3206B" w:rsidP="00CB2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положительном решении о совместной реализации проекта</w:t>
      </w:r>
      <w:r w:rsidR="00690B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компания готова </w:t>
      </w:r>
      <w:r w:rsidR="006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="00CB2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затраты, связанные с приобретением права недропользования (оплата подписного бонуса, приобретение геологической информации и разработка пр</w:t>
      </w:r>
      <w:r w:rsidR="00A57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оектных документов на разведку).</w:t>
      </w:r>
    </w:p>
    <w:p w:rsidR="00A57EFD" w:rsidRDefault="00A57EFD" w:rsidP="00CB2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8A6" w:rsidRDefault="008468A6" w:rsidP="00CB2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68" w:rsidRPr="00B83E68" w:rsidRDefault="00A57EFD" w:rsidP="00A57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</w:p>
    <w:p w:rsidR="00A57EFD" w:rsidRDefault="00B83E68" w:rsidP="00A57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доверенное лицо</w:t>
      </w:r>
      <w:r w:rsidR="00A57EFD" w:rsidRPr="00B83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______________________ </w:t>
      </w:r>
      <w:r w:rsidR="00A57EFD" w:rsidRPr="00B83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57EFD" w:rsidRPr="00B83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Ф.И.О.</w:t>
      </w:r>
    </w:p>
    <w:p w:rsidR="00B83E68" w:rsidRPr="00B83E68" w:rsidRDefault="00B83E68" w:rsidP="00A57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мп</w:t>
      </w:r>
      <w:proofErr w:type="spellEnd"/>
    </w:p>
    <w:sectPr w:rsidR="00B83E68" w:rsidRPr="00B83E68" w:rsidSect="00B83E6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11"/>
    <w:rsid w:val="00077C70"/>
    <w:rsid w:val="00201FEA"/>
    <w:rsid w:val="00690B85"/>
    <w:rsid w:val="008468A6"/>
    <w:rsid w:val="00857211"/>
    <w:rsid w:val="00A31298"/>
    <w:rsid w:val="00A3206B"/>
    <w:rsid w:val="00A57EFD"/>
    <w:rsid w:val="00B83E68"/>
    <w:rsid w:val="00BF7695"/>
    <w:rsid w:val="00C26AE1"/>
    <w:rsid w:val="00CB2F80"/>
    <w:rsid w:val="00D66C7A"/>
    <w:rsid w:val="00F7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9117"/>
  <w15:docId w15:val="{EF8E0430-2792-4C2E-B794-2783D1DE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Разия Актанова</dc:creator>
  <cp:lastModifiedBy>Нурсултан Сапенов</cp:lastModifiedBy>
  <cp:revision>2</cp:revision>
  <cp:lastPrinted>2014-01-14T05:43:00Z</cp:lastPrinted>
  <dcterms:created xsi:type="dcterms:W3CDTF">2020-10-05T09:28:00Z</dcterms:created>
  <dcterms:modified xsi:type="dcterms:W3CDTF">2020-10-05T09:28:00Z</dcterms:modified>
</cp:coreProperties>
</file>